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571" w:rsidRPr="000444A5" w:rsidRDefault="00EC4571" w:rsidP="00EC457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4160514"/>
      <w:r w:rsidRPr="000444A5">
        <w:rPr>
          <w:rFonts w:ascii="Times New Roman" w:hAnsi="Times New Roman" w:cs="Times New Roman"/>
          <w:sz w:val="28"/>
          <w:szCs w:val="28"/>
        </w:rPr>
        <w:t>Индивидуальная карта развития ребенка на 2022-2023 учебный год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 xml:space="preserve">ФИО ребенка: Ракитина Ева </w:t>
      </w:r>
      <w:proofErr w:type="spellStart"/>
      <w:r w:rsidRPr="000444A5">
        <w:rPr>
          <w:rFonts w:ascii="Times New Roman" w:hAnsi="Times New Roman" w:cs="Times New Roman"/>
          <w:sz w:val="28"/>
          <w:szCs w:val="28"/>
        </w:rPr>
        <w:t>Расильена</w:t>
      </w:r>
      <w:proofErr w:type="spellEnd"/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Дата рождения: 03.11.2017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Организация образ</w:t>
      </w:r>
      <w:r w:rsidR="006651D3" w:rsidRPr="000444A5">
        <w:rPr>
          <w:rFonts w:ascii="Times New Roman" w:hAnsi="Times New Roman" w:cs="Times New Roman"/>
          <w:sz w:val="28"/>
          <w:szCs w:val="28"/>
        </w:rPr>
        <w:t>ования мини-центр ОШ им Ш.Уалиханова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Группа: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C4571" w:rsidRPr="000444A5" w:rsidTr="00B348F6"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– «высокий»;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уровень- «средний»;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«низкий»)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выполнять комплексы утренней гимнастики по показу педагога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бегать с разной скоростью – медленно, быстро, в среднем темпе, непрерывно.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перестраиваться из шеренги в колонну по три.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Развивать умение правильно произносить гласные и согласные звуки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место звука в слове.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читать стихотворение выразительно, с интонацией.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определять положение предметов в пространстве по отношению к себе.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получать равенство из неравенства.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определять длину, высоту, ширину и толщину предметов.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Развивать умение изображать предметы по образцу с учетом форм, цвета.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рисовать элементы казахского орнамента и украшать ими одежду, предметы быта.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лепить казахскую посуду, предметы быта, ювелирные изделия и украшать их орнаментами и аксессуарами.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из материалов сделаны предметы.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самостоятельно экспериментировать со знакомыми материалами.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говорить осознанно, выражать свое мнение.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4571" w:rsidRPr="000444A5" w:rsidRDefault="00EC4571" w:rsidP="00EC45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Индивидуальная карта развития ребенка на 2022-2023 учебный год</w:t>
      </w:r>
    </w:p>
    <w:p w:rsidR="006651D3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ФИО ребенка: Перепелица Родион Денисович</w:t>
      </w:r>
    </w:p>
    <w:p w:rsidR="006651D3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Дата рождения:08.12.2017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Организация обра</w:t>
      </w:r>
      <w:r w:rsidR="006651D3" w:rsidRPr="000444A5">
        <w:rPr>
          <w:rFonts w:ascii="Times New Roman" w:hAnsi="Times New Roman" w:cs="Times New Roman"/>
          <w:sz w:val="28"/>
          <w:szCs w:val="28"/>
        </w:rPr>
        <w:t>зования мини-центр ОШ им Ш.Уалиханова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Группа: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C4571" w:rsidRPr="000444A5" w:rsidTr="00B348F6"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– «высокий»;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уровень- «средний»;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«низкий»)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 xml:space="preserve">Развивать двигательные навыки и технику выполнения основных движений 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перестраиваться из шеренги в колонну по три.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навыки самообслуживания и ухода за одеждой.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составлять небольшие рассказы по содержанию картин из личного опыта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выполнять звуковой анализ слов.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умение употреблять в речи повествовательные, вопросительные,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восклицательные предложения.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различать и называть строительные детали, использовать их с учетом конструктивных свойств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сравнивать предметы, используя методы наложения и приложения, прием попарного сравнивания.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располагать предметы в порядке возрастания и убывания.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Развивать умение петь протяжно, четко произносить слова.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преобразовывать плоскостные бумажные формы в объемные.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вырезать ножницами различные геометрические фигуры.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Расширить знания о символах государства.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понимать причинно-следственные связи между живой и неживой природой, явлениями природы.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свободно ориентироваться в помещении, на участке детского сада, в ближайшем микрорайоне.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:rsidR="006651D3" w:rsidRPr="000444A5" w:rsidRDefault="006651D3" w:rsidP="000444A5">
      <w:pPr>
        <w:rPr>
          <w:rFonts w:ascii="Times New Roman" w:hAnsi="Times New Roman" w:cs="Times New Roman"/>
          <w:sz w:val="28"/>
          <w:szCs w:val="28"/>
        </w:rPr>
      </w:pPr>
    </w:p>
    <w:p w:rsidR="000444A5" w:rsidRPr="000444A5" w:rsidRDefault="000444A5" w:rsidP="000444A5">
      <w:pPr>
        <w:rPr>
          <w:rFonts w:ascii="Times New Roman" w:hAnsi="Times New Roman" w:cs="Times New Roman"/>
          <w:sz w:val="28"/>
          <w:szCs w:val="28"/>
        </w:rPr>
      </w:pPr>
    </w:p>
    <w:p w:rsidR="00EC4571" w:rsidRPr="000444A5" w:rsidRDefault="00EC4571" w:rsidP="00EC45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 xml:space="preserve">ФИО ребенка: </w:t>
      </w:r>
      <w:proofErr w:type="spellStart"/>
      <w:r w:rsidRPr="000444A5">
        <w:rPr>
          <w:rFonts w:ascii="Times New Roman" w:hAnsi="Times New Roman" w:cs="Times New Roman"/>
          <w:sz w:val="28"/>
          <w:szCs w:val="28"/>
        </w:rPr>
        <w:t>Осоольчук</w:t>
      </w:r>
      <w:proofErr w:type="spellEnd"/>
      <w:r w:rsidRPr="000444A5">
        <w:rPr>
          <w:rFonts w:ascii="Times New Roman" w:hAnsi="Times New Roman" w:cs="Times New Roman"/>
          <w:sz w:val="28"/>
          <w:szCs w:val="28"/>
        </w:rPr>
        <w:t xml:space="preserve"> София Алексеевна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Дата рождения</w:t>
      </w:r>
      <w:r w:rsidR="006651D3" w:rsidRPr="000444A5">
        <w:rPr>
          <w:rFonts w:ascii="Times New Roman" w:hAnsi="Times New Roman" w:cs="Times New Roman"/>
          <w:sz w:val="28"/>
          <w:szCs w:val="28"/>
        </w:rPr>
        <w:t>: 06.02.2018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Организация образова</w:t>
      </w:r>
      <w:r w:rsidR="006651D3" w:rsidRPr="000444A5">
        <w:rPr>
          <w:rFonts w:ascii="Times New Roman" w:hAnsi="Times New Roman" w:cs="Times New Roman"/>
          <w:sz w:val="28"/>
          <w:szCs w:val="28"/>
        </w:rPr>
        <w:t>ния мини-</w:t>
      </w:r>
      <w:proofErr w:type="spellStart"/>
      <w:r w:rsidR="006651D3" w:rsidRPr="000444A5">
        <w:rPr>
          <w:rFonts w:ascii="Times New Roman" w:hAnsi="Times New Roman" w:cs="Times New Roman"/>
          <w:sz w:val="28"/>
          <w:szCs w:val="28"/>
        </w:rPr>
        <w:t>центрОШ</w:t>
      </w:r>
      <w:proofErr w:type="spellEnd"/>
      <w:r w:rsidR="006651D3" w:rsidRPr="000444A5">
        <w:rPr>
          <w:rFonts w:ascii="Times New Roman" w:hAnsi="Times New Roman" w:cs="Times New Roman"/>
          <w:sz w:val="28"/>
          <w:szCs w:val="28"/>
        </w:rPr>
        <w:t xml:space="preserve"> им Ш.Уалиханова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Группа: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C4571" w:rsidRPr="000444A5" w:rsidTr="00B348F6"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– «высокий»;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уровень- «средний»;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«низкий»)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 xml:space="preserve">Развивать двигательные навыки и технику выполнения основных движений 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перестраиваться из шеренги в колонну по одному.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подбрасывать мяч вверх, над веревкой и ловить одной рукой.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составлять небольшие рассказы по содержанию картин из личного опыта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правильно держать ручку.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различать причинно-следственные связи, литературные жанры.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и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интеллектуальные навыки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lastRenderedPageBreak/>
              <w:t xml:space="preserve">Формировать умение </w:t>
            </w: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lastRenderedPageBreak/>
              <w:t>различать и называть строительные детали, использовать их с учетом конструктивных свойств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умение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делить множества на части и воссоединять их.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Совершенствовать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ориентироваться на листе бумаги.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Соответствует ___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Развивать умение петь протяжно, четко произносить слова.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правильно использовать ножницы и клей.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рисовать казахскую национальную одежду с орнаментом.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распознавать и различать деревья, кустарники, цветы, травянистые растения родного края.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Расширить знания о первых космонавтах Казахстана.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распознавать и различать деревья, кустарники, цветы, травянистые растения родного края.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0444A5">
      <w:pPr>
        <w:rPr>
          <w:rFonts w:ascii="Times New Roman" w:hAnsi="Times New Roman" w:cs="Times New Roman"/>
          <w:sz w:val="28"/>
          <w:szCs w:val="28"/>
        </w:rPr>
      </w:pPr>
    </w:p>
    <w:p w:rsidR="000444A5" w:rsidRPr="000444A5" w:rsidRDefault="000444A5" w:rsidP="000444A5">
      <w:pPr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4571" w:rsidRPr="000444A5" w:rsidRDefault="00EC4571" w:rsidP="00EC45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ФИ</w:t>
      </w:r>
      <w:r w:rsidR="006651D3" w:rsidRPr="000444A5">
        <w:rPr>
          <w:rFonts w:ascii="Times New Roman" w:hAnsi="Times New Roman" w:cs="Times New Roman"/>
          <w:sz w:val="28"/>
          <w:szCs w:val="28"/>
        </w:rPr>
        <w:t xml:space="preserve">О ребенка: Шкенов </w:t>
      </w:r>
      <w:proofErr w:type="spellStart"/>
      <w:r w:rsidR="006651D3" w:rsidRPr="000444A5">
        <w:rPr>
          <w:rFonts w:ascii="Times New Roman" w:hAnsi="Times New Roman" w:cs="Times New Roman"/>
          <w:sz w:val="28"/>
          <w:szCs w:val="28"/>
        </w:rPr>
        <w:t>Ерсултан</w:t>
      </w:r>
      <w:proofErr w:type="spellEnd"/>
      <w:r w:rsidR="006651D3" w:rsidRPr="000444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1D3" w:rsidRPr="000444A5">
        <w:rPr>
          <w:rFonts w:ascii="Times New Roman" w:hAnsi="Times New Roman" w:cs="Times New Roman"/>
          <w:sz w:val="28"/>
          <w:szCs w:val="28"/>
        </w:rPr>
        <w:t>Ануарович</w:t>
      </w:r>
      <w:proofErr w:type="spellEnd"/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Дата рождения: 06.12.2018.7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Организация обра</w:t>
      </w:r>
      <w:r w:rsidR="006651D3" w:rsidRPr="000444A5">
        <w:rPr>
          <w:rFonts w:ascii="Times New Roman" w:hAnsi="Times New Roman" w:cs="Times New Roman"/>
          <w:sz w:val="28"/>
          <w:szCs w:val="28"/>
        </w:rPr>
        <w:t>зования мини-центр ОШ им Ш.Уалиханова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Группа</w:t>
      </w:r>
      <w:r w:rsidR="006651D3" w:rsidRPr="000444A5">
        <w:rPr>
          <w:rFonts w:ascii="Times New Roman" w:hAnsi="Times New Roman" w:cs="Times New Roman"/>
          <w:sz w:val="28"/>
          <w:szCs w:val="28"/>
        </w:rPr>
        <w:t>: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C4571" w:rsidRPr="000444A5" w:rsidTr="00B348F6"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– «высокий»;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уровень- «средний»;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«низкий»)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выполнять комплексы утренней гимнастики по показу педагога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бегать с разной скоростью – медленно, быстро, в среднем темпе, непрерывно.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перестраиваться из шеренги в колонну по три.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Развивать умение правильно произносить гласные и согласные звуки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место звука в слове.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читать стихотворение выразительно, с интонацией.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определять положение предметов в пространстве по отношению к себе.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получать равенство из неравенства.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определять длину, высоту, ширину и толщину предметов.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Развивать умение изображать предметы по образцу с учетом форм, цвета.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рисовать элементы казахского орнамента и украшать ими одежду, предметы быта.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лепить казахскую посуду, предметы быта, ювелирные изделия и украшать их орнаментами и аксессуарами.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из материалов сделаны предметы.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самостоятельно экспериментировать со знакомыми материалами.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говорить осознанно, выражать свое мнение.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0444A5">
      <w:pPr>
        <w:rPr>
          <w:rFonts w:ascii="Times New Roman" w:hAnsi="Times New Roman" w:cs="Times New Roman"/>
          <w:sz w:val="28"/>
          <w:szCs w:val="28"/>
        </w:rPr>
      </w:pPr>
    </w:p>
    <w:p w:rsidR="000444A5" w:rsidRPr="000444A5" w:rsidRDefault="000444A5" w:rsidP="000444A5">
      <w:pPr>
        <w:rPr>
          <w:rFonts w:ascii="Times New Roman" w:hAnsi="Times New Roman" w:cs="Times New Roman"/>
          <w:sz w:val="28"/>
          <w:szCs w:val="28"/>
        </w:rPr>
      </w:pPr>
    </w:p>
    <w:p w:rsidR="00EC4571" w:rsidRPr="000444A5" w:rsidRDefault="00EC4571" w:rsidP="00EC45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 xml:space="preserve">ФИО ребенка: Дарьев Антон 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Дата рождения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 xml:space="preserve">Организация образования </w:t>
      </w:r>
      <w:r w:rsidR="00EC4571" w:rsidRPr="000444A5">
        <w:rPr>
          <w:rFonts w:ascii="Times New Roman" w:hAnsi="Times New Roman" w:cs="Times New Roman"/>
          <w:sz w:val="28"/>
          <w:szCs w:val="28"/>
        </w:rPr>
        <w:t>мини-цент</w:t>
      </w:r>
      <w:r w:rsidRPr="000444A5">
        <w:rPr>
          <w:rFonts w:ascii="Times New Roman" w:hAnsi="Times New Roman" w:cs="Times New Roman"/>
          <w:sz w:val="28"/>
          <w:szCs w:val="28"/>
        </w:rPr>
        <w:t>р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C4571" w:rsidRPr="000444A5" w:rsidTr="00B348F6"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– «высокий»;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уровень- «средний»;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«низкий»)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 xml:space="preserve">Развивать двигательные навыки и технику выполнения основных движений 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перестраиваться из шеренги в колонну по три.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навыки самообслуживания и ухода за одеждой.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составлять небольшие рассказы по содержанию картин из личного опыта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выполнять звуковой анализ слов.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умение употреблять в речи повествовательные, вопросительные, восклицательные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различать и называть строительные детали, использовать их с учетом конструктивных свойств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сравнивать предметы, используя методы наложения и приложения, прием попарного сравнивания.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располагать предметы в порядке возрастания и убывания.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Развивать умение петь протяжно, четко произносить слова.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преобразовывать плоскостные бумажные формы в объемные.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вырезать ножницами различные геометрические фигуры.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Расширить знания о символах государства.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понимать причинно-следственные связи между живой и неживой природой, явлениями природы.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свободно ориентироваться в помещении, на участке детского сада, в ближайшем микрорайоне.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4571" w:rsidRPr="000444A5" w:rsidRDefault="00EC4571" w:rsidP="00EC45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Индивидуальная карта развития ребенка на 2022-2023 учебный год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 xml:space="preserve">ФИО ребенка: Демина Эмилия 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Дата рождения:03.02.2018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Организация обра</w:t>
      </w:r>
      <w:r w:rsidR="006651D3" w:rsidRPr="000444A5">
        <w:rPr>
          <w:rFonts w:ascii="Times New Roman" w:hAnsi="Times New Roman" w:cs="Times New Roman"/>
          <w:sz w:val="28"/>
          <w:szCs w:val="28"/>
        </w:rPr>
        <w:t>зования мини-центр ОШ им Ш.Уалиханова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Группа: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C4571" w:rsidRPr="000444A5" w:rsidTr="00B348F6"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– «высокий»;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уровень- «средний»;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«низкий»)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 xml:space="preserve">Развивать двигательные навыки и технику выполнения основных движений 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перестраиваться из шеренги в колонну по одному.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подбрасывать мяч вверх, над веревкой и ловить одной рукой.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lastRenderedPageBreak/>
              <w:t xml:space="preserve">Формировать умение составлять небольшие </w:t>
            </w: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lastRenderedPageBreak/>
              <w:t>рассказы по содержанию картин из личного опыта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умение правильно держать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ручку.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Совершенствовать умение различать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причинно-следственные связи, литературные жанры.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Соответствует ___ 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различать и называть строительные детали, использовать их с учетом конструктивных свойств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делить множества на части и воссоединять их.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ориентироваться на листе бумаги.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Развивать умение петь протяжно, четко произносить слова.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правильно использовать ножницы и клей.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рисовать казахскую национальную одежду с орнаментом.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распознавать и различать деревья, кустарники, цветы, травянистые растения родного края.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Расширить знания о первых космонавтах Казахстана.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распознавать и различать деревья, кустарники, цветы, травянистые растения родного края.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Pr="000444A5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4571" w:rsidRPr="000444A5" w:rsidRDefault="00EC4571" w:rsidP="00EC4571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ФИО ребенка</w:t>
      </w:r>
      <w:r w:rsidR="00C86305">
        <w:rPr>
          <w:rFonts w:ascii="Times New Roman" w:hAnsi="Times New Roman" w:cs="Times New Roman"/>
          <w:sz w:val="28"/>
          <w:szCs w:val="28"/>
        </w:rPr>
        <w:t>: Коле</w:t>
      </w:r>
      <w:bookmarkStart w:id="1" w:name="_GoBack"/>
      <w:bookmarkEnd w:id="1"/>
      <w:r w:rsidR="006651D3" w:rsidRPr="000444A5">
        <w:rPr>
          <w:rFonts w:ascii="Times New Roman" w:hAnsi="Times New Roman" w:cs="Times New Roman"/>
          <w:sz w:val="28"/>
          <w:szCs w:val="28"/>
        </w:rPr>
        <w:t>сниченко Таисия Владимировна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Дата рождения:23.03.2018</w:t>
      </w:r>
    </w:p>
    <w:p w:rsidR="00EC4571" w:rsidRPr="000444A5" w:rsidRDefault="00EC4571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Организация обра</w:t>
      </w:r>
      <w:r w:rsidR="006651D3" w:rsidRPr="000444A5">
        <w:rPr>
          <w:rFonts w:ascii="Times New Roman" w:hAnsi="Times New Roman" w:cs="Times New Roman"/>
          <w:sz w:val="28"/>
          <w:szCs w:val="28"/>
        </w:rPr>
        <w:t>зования мини-центр ОШ им Ш.Уалиханова</w:t>
      </w:r>
    </w:p>
    <w:p w:rsidR="00EC4571" w:rsidRPr="000444A5" w:rsidRDefault="006651D3" w:rsidP="00EC4571">
      <w:pPr>
        <w:rPr>
          <w:rFonts w:ascii="Times New Roman" w:hAnsi="Times New Roman" w:cs="Times New Roman"/>
          <w:sz w:val="28"/>
          <w:szCs w:val="28"/>
        </w:rPr>
      </w:pPr>
      <w:r w:rsidRPr="000444A5">
        <w:rPr>
          <w:rFonts w:ascii="Times New Roman" w:hAnsi="Times New Roman" w:cs="Times New Roman"/>
          <w:sz w:val="28"/>
          <w:szCs w:val="28"/>
        </w:rPr>
        <w:t>Группа: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C4571" w:rsidRPr="000444A5" w:rsidTr="00B348F6"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EC4571" w:rsidRPr="000444A5" w:rsidRDefault="00EC4571" w:rsidP="00B3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– «высокий»;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уровень- «средний»; </w:t>
            </w:r>
            <w:r w:rsidRPr="000444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 xml:space="preserve"> уровень «низкий»)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выполнять комплексы утренней гимнастики по показу педагога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бегать с разной скоростью – медленно, быстро, в среднем темпе, непрерывно.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перестраиваться из шеренги в колонну по три.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Развивать умение правильно произносить гласные и согласные звуки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место звука в слове.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читать стихотворение выразительно, с интонацией.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Формировать умение определять положение предметов в пространстве по отношению к себе.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получать равенство из неравенства.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определять длину, высоту, ширину и толщину предметов.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Развивать умение изображать предметы по образцу с учетом форм, цвета.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рисовать элементы казахского орнамента и украшать ими одежду, предметы быта.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лепить казахскую посуду, предметы быта, ювелирные изделия и украшать их орнаментами и аксессуарами.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0444A5" w:rsidRPr="000444A5" w:rsidTr="00B348F6"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из материалов сделаны предметы.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Развивать умение самостоятельно экспериментировать со знакомыми материалами.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говорить осознанно, выражать свое мнение.</w:t>
            </w:r>
          </w:p>
        </w:tc>
        <w:tc>
          <w:tcPr>
            <w:tcW w:w="2912" w:type="dxa"/>
          </w:tcPr>
          <w:p w:rsidR="000444A5" w:rsidRPr="000444A5" w:rsidRDefault="000444A5" w:rsidP="00044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A5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:rsidR="00EC4571" w:rsidRDefault="00EC4571" w:rsidP="00EC4571">
      <w:pPr>
        <w:rPr>
          <w:rFonts w:ascii="Times New Roman" w:hAnsi="Times New Roman" w:cs="Times New Roman"/>
          <w:sz w:val="28"/>
          <w:szCs w:val="28"/>
        </w:rPr>
      </w:pPr>
    </w:p>
    <w:p w:rsidR="006651D3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1D3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6651D3" w:rsidRDefault="006651D3" w:rsidP="00EC457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651D3" w:rsidSect="00EC45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74C"/>
    <w:rsid w:val="000444A5"/>
    <w:rsid w:val="0019374C"/>
    <w:rsid w:val="002246D0"/>
    <w:rsid w:val="0045014D"/>
    <w:rsid w:val="004F1126"/>
    <w:rsid w:val="006651D3"/>
    <w:rsid w:val="008E623C"/>
    <w:rsid w:val="00C86305"/>
    <w:rsid w:val="00D62F68"/>
    <w:rsid w:val="00EC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C6"/>
  <w15:docId w15:val="{32A9B04A-25A4-4261-AA01-B0972940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57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4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2169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DD for AA</cp:lastModifiedBy>
  <cp:revision>7</cp:revision>
  <dcterms:created xsi:type="dcterms:W3CDTF">2023-01-12T15:56:00Z</dcterms:created>
  <dcterms:modified xsi:type="dcterms:W3CDTF">2023-07-27T12:09:00Z</dcterms:modified>
</cp:coreProperties>
</file>